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3" w:rsidRDefault="00394CF3">
      <w:r>
        <w:t xml:space="preserve">Okulumuz Rehberlik servisi ve okul idaresi </w:t>
      </w:r>
      <w:proofErr w:type="gramStart"/>
      <w:r>
        <w:t>koordinatörlüğünde  Bilgi</w:t>
      </w:r>
      <w:proofErr w:type="gramEnd"/>
      <w:r>
        <w:t xml:space="preserve"> Teknolojileri Kurumu Uzmanlarınca öğrenci ve velilerimize Teknolojinin Doğru kullanımı ve Güvenli İnternet konularında seminer verilmiştir.</w:t>
      </w:r>
    </w:p>
    <w:p w:rsidR="00394CF3" w:rsidRDefault="00394CF3"/>
    <w:p w:rsidR="00394CF3" w:rsidRDefault="00394CF3">
      <w:bookmarkStart w:id="0" w:name="_GoBack"/>
      <w:bookmarkEnd w:id="0"/>
    </w:p>
    <w:p w:rsidR="00394CF3" w:rsidRDefault="00394CF3">
      <w:r>
        <w:rPr>
          <w:noProof/>
          <w:lang w:eastAsia="tr-TR"/>
        </w:rPr>
        <w:drawing>
          <wp:inline distT="0" distB="0" distL="0" distR="0">
            <wp:extent cx="7289165" cy="4373499"/>
            <wp:effectExtent l="0" t="0" r="6985" b="8255"/>
            <wp:docPr id="2" name="Resim 2" descr="D:\2017-2018 I. Dönem resimler\20171026_09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7-2018 I. Dönem resimler\20171026_093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43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CF3" w:rsidRDefault="00394CF3"/>
    <w:p w:rsidR="00394CF3" w:rsidRDefault="00394CF3"/>
    <w:p w:rsidR="00394CF3" w:rsidRDefault="00394CF3">
      <w:r>
        <w:rPr>
          <w:noProof/>
          <w:lang w:eastAsia="tr-TR"/>
        </w:rPr>
        <w:drawing>
          <wp:inline distT="0" distB="0" distL="0" distR="0">
            <wp:extent cx="7289165" cy="4373499"/>
            <wp:effectExtent l="0" t="0" r="6985" b="8255"/>
            <wp:docPr id="3" name="Resim 3" descr="D:\2017-2018 I. Dönem resimler\20171221_10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7-2018 I. Dönem resimler\20171221_100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165" cy="437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375" w:rsidRDefault="00394CF3">
      <w:r>
        <w:t xml:space="preserve"> </w:t>
      </w:r>
    </w:p>
    <w:sectPr w:rsidR="009E7375" w:rsidSect="00025AA3">
      <w:pgSz w:w="16838" w:h="11906" w:orient="landscape" w:code="9"/>
      <w:pgMar w:top="1417" w:right="2807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0E"/>
    <w:rsid w:val="00025AA3"/>
    <w:rsid w:val="000F5F0E"/>
    <w:rsid w:val="00394CF3"/>
    <w:rsid w:val="007F56DF"/>
    <w:rsid w:val="009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kaya</dc:creator>
  <cp:keywords/>
  <dc:description/>
  <cp:lastModifiedBy>semra kaya</cp:lastModifiedBy>
  <cp:revision>2</cp:revision>
  <dcterms:created xsi:type="dcterms:W3CDTF">2018-01-11T11:05:00Z</dcterms:created>
  <dcterms:modified xsi:type="dcterms:W3CDTF">2018-01-11T11:10:00Z</dcterms:modified>
</cp:coreProperties>
</file>